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61E2" w14:textId="77777777" w:rsidR="00702140" w:rsidRPr="00702140" w:rsidRDefault="00702140" w:rsidP="00865D29">
      <w:pPr>
        <w:rPr>
          <w:sz w:val="20"/>
          <w:szCs w:val="20"/>
        </w:rPr>
      </w:pPr>
      <w:proofErr w:type="spellStart"/>
      <w:r w:rsidRPr="00702140">
        <w:rPr>
          <w:sz w:val="20"/>
          <w:szCs w:val="20"/>
        </w:rPr>
        <w:t>Underfall</w:t>
      </w:r>
      <w:proofErr w:type="spellEnd"/>
      <w:r w:rsidRPr="00702140">
        <w:rPr>
          <w:sz w:val="20"/>
          <w:szCs w:val="20"/>
        </w:rPr>
        <w:t xml:space="preserve"> Yard</w:t>
      </w:r>
    </w:p>
    <w:p w14:paraId="6A649084" w14:textId="46C2C20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Cumberland Road</w:t>
      </w:r>
      <w:r w:rsidR="007D577E" w:rsidRPr="00702140">
        <w:rPr>
          <w:sz w:val="20"/>
          <w:szCs w:val="20"/>
        </w:rPr>
        <w:t xml:space="preserve"> </w:t>
      </w:r>
    </w:p>
    <w:p w14:paraId="2F090221" w14:textId="7777777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Bristol</w:t>
      </w:r>
    </w:p>
    <w:p w14:paraId="07A36E3B" w14:textId="7777777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BS1 6XG</w:t>
      </w:r>
    </w:p>
    <w:p w14:paraId="02F2E572" w14:textId="3B58E908" w:rsidR="007D577E" w:rsidRPr="00702140" w:rsidRDefault="007D577E" w:rsidP="00865D2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D577E" w:rsidRPr="00C02746" w14:paraId="0BA6130B" w14:textId="77777777" w:rsidTr="007D577E">
        <w:tc>
          <w:tcPr>
            <w:tcW w:w="2405" w:type="dxa"/>
          </w:tcPr>
          <w:p w14:paraId="417471E4" w14:textId="77777777" w:rsidR="007D577E" w:rsidRPr="00C02746" w:rsidRDefault="007D577E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Event</w:t>
            </w:r>
          </w:p>
          <w:p w14:paraId="5A16C03F" w14:textId="0B47181B" w:rsidR="007D577E" w:rsidRPr="00C02746" w:rsidRDefault="007D577E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35DA1D62" w14:textId="77777777" w:rsidR="007D577E" w:rsidRPr="00C02746" w:rsidRDefault="007D577E" w:rsidP="00865D29">
            <w:pPr>
              <w:rPr>
                <w:sz w:val="18"/>
                <w:szCs w:val="18"/>
              </w:rPr>
            </w:pPr>
          </w:p>
        </w:tc>
      </w:tr>
    </w:tbl>
    <w:p w14:paraId="6BC1C8DE" w14:textId="4789BF9F" w:rsidR="00865D29" w:rsidRPr="00C02746" w:rsidRDefault="00865D29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83"/>
        <w:gridCol w:w="9"/>
        <w:gridCol w:w="2613"/>
      </w:tblGrid>
      <w:tr w:rsidR="00213744" w:rsidRPr="00C02746" w14:paraId="0B14687F" w14:textId="77777777" w:rsidTr="00213744">
        <w:tc>
          <w:tcPr>
            <w:tcW w:w="2405" w:type="dxa"/>
          </w:tcPr>
          <w:p w14:paraId="24121C31" w14:textId="2FFDAD73" w:rsidR="00213744" w:rsidRPr="00C02746" w:rsidRDefault="0038330D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 xml:space="preserve">Helms </w:t>
            </w:r>
            <w:r w:rsidR="00213744" w:rsidRPr="00C02746">
              <w:rPr>
                <w:sz w:val="18"/>
                <w:szCs w:val="18"/>
              </w:rPr>
              <w:t>Name:</w:t>
            </w:r>
          </w:p>
          <w:p w14:paraId="5D213BC9" w14:textId="001E438D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5EFF8168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4F607E22" w14:textId="77777777" w:rsidTr="00213744">
        <w:tc>
          <w:tcPr>
            <w:tcW w:w="2405" w:type="dxa"/>
          </w:tcPr>
          <w:p w14:paraId="3A243518" w14:textId="4751C228" w:rsidR="00213744" w:rsidRPr="00C02746" w:rsidRDefault="00C02746" w:rsidP="00865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="00213744" w:rsidRPr="00C02746">
              <w:rPr>
                <w:sz w:val="18"/>
                <w:szCs w:val="18"/>
              </w:rPr>
              <w:t>Address:</w:t>
            </w:r>
          </w:p>
          <w:p w14:paraId="28F99153" w14:textId="34E11660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0948F80B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1BD1ED3C" w14:textId="44ED57B6" w:rsidTr="00C02746">
        <w:tc>
          <w:tcPr>
            <w:tcW w:w="2405" w:type="dxa"/>
          </w:tcPr>
          <w:p w14:paraId="43D3CAC6" w14:textId="374096D8" w:rsidR="00C02746" w:rsidRPr="00C02746" w:rsidRDefault="00C02746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 xml:space="preserve">Email Address: / Mobile Number: </w:t>
            </w:r>
          </w:p>
        </w:tc>
        <w:tc>
          <w:tcPr>
            <w:tcW w:w="3983" w:type="dxa"/>
          </w:tcPr>
          <w:p w14:paraId="2F16E167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604AC60B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6900472A" w14:textId="77777777" w:rsidTr="00213744">
        <w:tc>
          <w:tcPr>
            <w:tcW w:w="2405" w:type="dxa"/>
          </w:tcPr>
          <w:p w14:paraId="56E49BF3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Next of kin</w:t>
            </w:r>
          </w:p>
          <w:p w14:paraId="5F86CED7" w14:textId="1A15B9DB" w:rsidR="00213744" w:rsidRPr="00C02746" w:rsidRDefault="00213744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51BA0936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7137A9DE" w14:textId="77777777" w:rsidTr="00213744">
        <w:tc>
          <w:tcPr>
            <w:tcW w:w="2405" w:type="dxa"/>
          </w:tcPr>
          <w:p w14:paraId="3808C241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Mobile Number</w:t>
            </w:r>
          </w:p>
          <w:p w14:paraId="6F33F4C3" w14:textId="77777777" w:rsidR="00C02746" w:rsidRPr="00C02746" w:rsidRDefault="00C02746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3741C537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38330D" w:rsidRPr="00C02746" w14:paraId="655FF05E" w14:textId="77777777" w:rsidTr="00213744">
        <w:tc>
          <w:tcPr>
            <w:tcW w:w="2405" w:type="dxa"/>
          </w:tcPr>
          <w:p w14:paraId="5FB6FF48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Crews Name:</w:t>
            </w:r>
          </w:p>
          <w:p w14:paraId="4ED746C8" w14:textId="3B643ED3" w:rsidR="0038330D" w:rsidRPr="00C02746" w:rsidRDefault="0038330D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33C345F7" w14:textId="77777777" w:rsidR="0038330D" w:rsidRPr="00C02746" w:rsidRDefault="0038330D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0CEC7952" w14:textId="3427E9D5" w:rsidTr="00C02746">
        <w:tc>
          <w:tcPr>
            <w:tcW w:w="2405" w:type="dxa"/>
          </w:tcPr>
          <w:p w14:paraId="2C95259C" w14:textId="0FCAF401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Email Address: / Mobile Number:</w:t>
            </w:r>
          </w:p>
        </w:tc>
        <w:tc>
          <w:tcPr>
            <w:tcW w:w="3992" w:type="dxa"/>
            <w:gridSpan w:val="2"/>
          </w:tcPr>
          <w:p w14:paraId="70D094E1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A42692A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702140" w:rsidRPr="00C02746" w14:paraId="2FA861DD" w14:textId="77777777" w:rsidTr="00213744">
        <w:tc>
          <w:tcPr>
            <w:tcW w:w="2405" w:type="dxa"/>
          </w:tcPr>
          <w:p w14:paraId="5C1455DE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Next of kin</w:t>
            </w:r>
          </w:p>
          <w:p w14:paraId="5739F192" w14:textId="17305830" w:rsidR="00702140" w:rsidRPr="00C02746" w:rsidRDefault="00702140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64F54015" w14:textId="77777777" w:rsidR="00702140" w:rsidRPr="00C02746" w:rsidRDefault="00702140" w:rsidP="00865D29">
            <w:pPr>
              <w:rPr>
                <w:sz w:val="18"/>
                <w:szCs w:val="18"/>
              </w:rPr>
            </w:pPr>
          </w:p>
        </w:tc>
      </w:tr>
      <w:tr w:rsidR="00702140" w:rsidRPr="00C02746" w14:paraId="0FC80604" w14:textId="77777777" w:rsidTr="00213744">
        <w:tc>
          <w:tcPr>
            <w:tcW w:w="2405" w:type="dxa"/>
          </w:tcPr>
          <w:p w14:paraId="0D17AF91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Mobile Number</w:t>
            </w:r>
          </w:p>
          <w:p w14:paraId="69BF14E7" w14:textId="758A7385" w:rsidR="00702140" w:rsidRPr="00C02746" w:rsidRDefault="00702140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6291D5E8" w14:textId="77777777" w:rsidR="00702140" w:rsidRPr="00C02746" w:rsidRDefault="00702140" w:rsidP="00865D29">
            <w:pPr>
              <w:rPr>
                <w:sz w:val="18"/>
                <w:szCs w:val="18"/>
              </w:rPr>
            </w:pPr>
          </w:p>
        </w:tc>
      </w:tr>
    </w:tbl>
    <w:p w14:paraId="0A89157A" w14:textId="483AD9F7" w:rsidR="00213744" w:rsidRPr="00C02746" w:rsidRDefault="002137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5785B2C7" w14:textId="77777777" w:rsidTr="00213744">
        <w:tc>
          <w:tcPr>
            <w:tcW w:w="2405" w:type="dxa"/>
          </w:tcPr>
          <w:p w14:paraId="41AE8FAF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Sail number:</w:t>
            </w:r>
          </w:p>
          <w:p w14:paraId="517661A8" w14:textId="2F7BF68F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458D4465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40BD5457" w14:textId="77777777" w:rsidTr="00213744">
        <w:tc>
          <w:tcPr>
            <w:tcW w:w="2405" w:type="dxa"/>
          </w:tcPr>
          <w:p w14:paraId="68ECD4BA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Class:</w:t>
            </w:r>
          </w:p>
          <w:p w14:paraId="3F285F33" w14:textId="60CB0E34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0AD8F861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1AC4F93F" w14:textId="6B7E4C4C" w:rsidR="00865D29" w:rsidRPr="00C02746" w:rsidRDefault="00865D29" w:rsidP="00865D29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20D8AF30" w14:textId="77777777" w:rsidTr="00213744">
        <w:tc>
          <w:tcPr>
            <w:tcW w:w="2405" w:type="dxa"/>
          </w:tcPr>
          <w:p w14:paraId="6F85C0C1" w14:textId="649AB20D" w:rsidR="00213744" w:rsidRPr="00C02746" w:rsidRDefault="00213744" w:rsidP="00213744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Entry fee paid:</w:t>
            </w:r>
            <w:r w:rsidR="0083071A">
              <w:rPr>
                <w:sz w:val="18"/>
                <w:szCs w:val="18"/>
              </w:rPr>
              <w:t xml:space="preserve"> Yes/No</w:t>
            </w:r>
          </w:p>
          <w:p w14:paraId="25E14470" w14:textId="60A9DCBA" w:rsidR="00213744" w:rsidRPr="00C02746" w:rsidRDefault="00213744" w:rsidP="00213744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4E0B4165" w14:textId="77777777" w:rsidR="00213744" w:rsidRPr="00C02746" w:rsidRDefault="00213744" w:rsidP="00213744">
            <w:pPr>
              <w:rPr>
                <w:sz w:val="18"/>
                <w:szCs w:val="18"/>
              </w:rPr>
            </w:pPr>
          </w:p>
        </w:tc>
      </w:tr>
    </w:tbl>
    <w:p w14:paraId="138224F9" w14:textId="33C582B4" w:rsidR="00213744" w:rsidRPr="00C02746" w:rsidRDefault="002137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31939521" w14:textId="77777777" w:rsidTr="00213744">
        <w:tc>
          <w:tcPr>
            <w:tcW w:w="2405" w:type="dxa"/>
          </w:tcPr>
          <w:p w14:paraId="2BC7F47E" w14:textId="568D3873" w:rsidR="00C02746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Under 18s form completed:</w:t>
            </w:r>
            <w:r w:rsidR="0083071A">
              <w:rPr>
                <w:sz w:val="18"/>
                <w:szCs w:val="18"/>
              </w:rPr>
              <w:t xml:space="preserve"> Yes/No</w:t>
            </w:r>
          </w:p>
        </w:tc>
        <w:tc>
          <w:tcPr>
            <w:tcW w:w="6605" w:type="dxa"/>
          </w:tcPr>
          <w:p w14:paraId="30FB3E58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4782805E" w14:textId="04581A0C" w:rsidR="00213744" w:rsidRPr="00C02746" w:rsidRDefault="00213744" w:rsidP="00865D29">
      <w:pPr>
        <w:rPr>
          <w:sz w:val="18"/>
          <w:szCs w:val="18"/>
        </w:rPr>
      </w:pPr>
    </w:p>
    <w:p w14:paraId="6741FDC9" w14:textId="77777777" w:rsidR="00D34244" w:rsidRPr="00C02746" w:rsidRDefault="00D34244" w:rsidP="00D34244">
      <w:pPr>
        <w:rPr>
          <w:sz w:val="20"/>
          <w:szCs w:val="20"/>
        </w:rPr>
      </w:pPr>
      <w:r w:rsidRPr="00C02746">
        <w:rPr>
          <w:sz w:val="20"/>
          <w:szCs w:val="20"/>
        </w:rPr>
        <w:t>I declare that I will be bound by the sailing instructions and BWSC rules.</w:t>
      </w:r>
    </w:p>
    <w:p w14:paraId="42EBE925" w14:textId="69B203B9" w:rsidR="00D34244" w:rsidRPr="00C02746" w:rsidRDefault="00D34244" w:rsidP="00D34244">
      <w:pPr>
        <w:rPr>
          <w:sz w:val="20"/>
          <w:szCs w:val="20"/>
        </w:rPr>
      </w:pPr>
      <w:r w:rsidRPr="00C02746">
        <w:rPr>
          <w:sz w:val="20"/>
          <w:szCs w:val="20"/>
        </w:rPr>
        <w:t>I declare that I hold a valid and current certificate of third-party insurance for the boat entered above, minimum sum of liability £3,000,000.</w:t>
      </w:r>
    </w:p>
    <w:p w14:paraId="37627095" w14:textId="77777777" w:rsidR="00D34244" w:rsidRPr="00C02746" w:rsidRDefault="00D342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17D2BCFD" w14:textId="77777777" w:rsidTr="00213744">
        <w:tc>
          <w:tcPr>
            <w:tcW w:w="2405" w:type="dxa"/>
          </w:tcPr>
          <w:p w14:paraId="419DEB7C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Signature:</w:t>
            </w:r>
          </w:p>
          <w:p w14:paraId="76C15E05" w14:textId="7940AF9C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7340CBAE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2610F792" w14:textId="77777777" w:rsidTr="00213744">
        <w:tc>
          <w:tcPr>
            <w:tcW w:w="2405" w:type="dxa"/>
          </w:tcPr>
          <w:p w14:paraId="0D39F3DE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Date:</w:t>
            </w:r>
          </w:p>
          <w:p w14:paraId="0AA8E33F" w14:textId="625FB89B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0C22973F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5AA94B67" w14:textId="77777777" w:rsidTr="00213744">
        <w:tc>
          <w:tcPr>
            <w:tcW w:w="2405" w:type="dxa"/>
          </w:tcPr>
          <w:p w14:paraId="73F671E7" w14:textId="3AE5D630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Signature of Parent/ Guardian if under 18:</w:t>
            </w:r>
          </w:p>
        </w:tc>
        <w:tc>
          <w:tcPr>
            <w:tcW w:w="6605" w:type="dxa"/>
          </w:tcPr>
          <w:p w14:paraId="507CB144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3EA58226" w14:textId="1661E1F0" w:rsidR="00213744" w:rsidRPr="00702140" w:rsidRDefault="00213744">
      <w:pPr>
        <w:rPr>
          <w:sz w:val="20"/>
          <w:szCs w:val="20"/>
        </w:rPr>
      </w:pPr>
    </w:p>
    <w:p w14:paraId="4425633E" w14:textId="1FDEEF52" w:rsidR="001133A6" w:rsidRPr="00C02746" w:rsidRDefault="001133A6">
      <w:pPr>
        <w:rPr>
          <w:i/>
          <w:iCs/>
          <w:sz w:val="20"/>
          <w:szCs w:val="20"/>
        </w:rPr>
      </w:pPr>
      <w:r w:rsidRPr="00C02746">
        <w:rPr>
          <w:i/>
          <w:iCs/>
          <w:sz w:val="20"/>
          <w:szCs w:val="20"/>
        </w:rPr>
        <w:t>This information will only be kept for one month after the event. The information will only be share with the emergency services in the event of a serious accident. It will not be shared with any other third party.</w:t>
      </w:r>
    </w:p>
    <w:sectPr w:rsidR="001133A6" w:rsidRPr="00C02746" w:rsidSect="00F21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7140" w14:textId="77777777" w:rsidR="000B664C" w:rsidRDefault="000B664C" w:rsidP="00BE4479">
      <w:r>
        <w:separator/>
      </w:r>
    </w:p>
  </w:endnote>
  <w:endnote w:type="continuationSeparator" w:id="0">
    <w:p w14:paraId="3BF84A49" w14:textId="77777777" w:rsidR="000B664C" w:rsidRDefault="000B664C" w:rsidP="00B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0261" w14:textId="77777777" w:rsidR="004A584D" w:rsidRDefault="004A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C6BE" w14:textId="77777777" w:rsidR="004A584D" w:rsidRDefault="004A5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90A6" w14:textId="77777777" w:rsidR="004A584D" w:rsidRDefault="004A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E982" w14:textId="77777777" w:rsidR="000B664C" w:rsidRDefault="000B664C" w:rsidP="00BE4479">
      <w:r>
        <w:separator/>
      </w:r>
    </w:p>
  </w:footnote>
  <w:footnote w:type="continuationSeparator" w:id="0">
    <w:p w14:paraId="32D1FD0A" w14:textId="77777777" w:rsidR="000B664C" w:rsidRDefault="000B664C" w:rsidP="00BE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67D6" w14:textId="77777777" w:rsidR="004A584D" w:rsidRDefault="004A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A247" w14:textId="64009965" w:rsidR="00BE4479" w:rsidRDefault="00BE4479" w:rsidP="00DC48B1">
    <w:pPr>
      <w:pStyle w:val="Header"/>
      <w:jc w:val="center"/>
    </w:pPr>
    <w:r w:rsidRPr="009823F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562939B" wp14:editId="51C56EC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5731510" cy="899160"/>
          <wp:effectExtent l="0" t="0" r="2540" b="0"/>
          <wp:wrapTight wrapText="bothSides">
            <wp:wrapPolygon edited="0">
              <wp:start x="0" y="0"/>
              <wp:lineTo x="0" y="21051"/>
              <wp:lineTo x="21538" y="21051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B1">
      <w:t>Open Meeting</w:t>
    </w:r>
    <w:r w:rsidR="004A584D">
      <w:t>/ Regatta</w:t>
    </w:r>
    <w:r w:rsidR="00DC48B1">
      <w:t xml:space="preserve"> Entry Form.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68EA" w14:textId="77777777" w:rsidR="004A584D" w:rsidRDefault="004A5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9"/>
    <w:rsid w:val="000B664C"/>
    <w:rsid w:val="001133A6"/>
    <w:rsid w:val="00213744"/>
    <w:rsid w:val="00242188"/>
    <w:rsid w:val="002F0AAC"/>
    <w:rsid w:val="0038330D"/>
    <w:rsid w:val="004300F0"/>
    <w:rsid w:val="004A584D"/>
    <w:rsid w:val="004B72BA"/>
    <w:rsid w:val="005C2BC8"/>
    <w:rsid w:val="00702140"/>
    <w:rsid w:val="007D577E"/>
    <w:rsid w:val="0083071A"/>
    <w:rsid w:val="00865D29"/>
    <w:rsid w:val="009074DC"/>
    <w:rsid w:val="00A841BF"/>
    <w:rsid w:val="00BE4479"/>
    <w:rsid w:val="00C02746"/>
    <w:rsid w:val="00CF4059"/>
    <w:rsid w:val="00D34244"/>
    <w:rsid w:val="00DC48B1"/>
    <w:rsid w:val="00E9349E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0BC0"/>
  <w15:chartTrackingRefBased/>
  <w15:docId w15:val="{6B633B97-BDBC-7C46-9119-41403EF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79"/>
  </w:style>
  <w:style w:type="paragraph" w:styleId="Footer">
    <w:name w:val="footer"/>
    <w:basedOn w:val="Normal"/>
    <w:link w:val="Foot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79"/>
  </w:style>
  <w:style w:type="table" w:styleId="TableGrid">
    <w:name w:val="Table Grid"/>
    <w:basedOn w:val="TableNormal"/>
    <w:uiPriority w:val="39"/>
    <w:rsid w:val="002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2019-10-26T17:53:00Z</dcterms:created>
  <dcterms:modified xsi:type="dcterms:W3CDTF">2021-05-11T16:18:00Z</dcterms:modified>
</cp:coreProperties>
</file>