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61E2" w14:textId="77777777" w:rsidR="00702140" w:rsidRPr="00466400" w:rsidRDefault="00702140" w:rsidP="00865D29">
      <w:proofErr w:type="spellStart"/>
      <w:r w:rsidRPr="00466400">
        <w:t>Underfall</w:t>
      </w:r>
      <w:proofErr w:type="spellEnd"/>
      <w:r w:rsidRPr="00466400">
        <w:t xml:space="preserve"> Yard</w:t>
      </w:r>
    </w:p>
    <w:p w14:paraId="6A649084" w14:textId="46C2C207" w:rsidR="00865D29" w:rsidRPr="00466400" w:rsidRDefault="00865D29" w:rsidP="00865D29">
      <w:r w:rsidRPr="00466400">
        <w:t>Cumberland Road</w:t>
      </w:r>
      <w:r w:rsidR="007D577E" w:rsidRPr="00466400">
        <w:t xml:space="preserve"> </w:t>
      </w:r>
    </w:p>
    <w:p w14:paraId="2F090221" w14:textId="77777777" w:rsidR="00865D29" w:rsidRPr="00466400" w:rsidRDefault="00865D29" w:rsidP="00865D29">
      <w:r w:rsidRPr="00466400">
        <w:t>Bristol</w:t>
      </w:r>
    </w:p>
    <w:p w14:paraId="07A36E3B" w14:textId="77777777" w:rsidR="00865D29" w:rsidRPr="00466400" w:rsidRDefault="00865D29" w:rsidP="00865D29">
      <w:r w:rsidRPr="00466400">
        <w:t>BS1 6XG</w:t>
      </w:r>
    </w:p>
    <w:p w14:paraId="02F2E572" w14:textId="3B58E908" w:rsidR="007D577E" w:rsidRPr="00466400" w:rsidRDefault="007D577E" w:rsidP="00865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7D577E" w:rsidRPr="00466400" w14:paraId="0BA6130B" w14:textId="77777777" w:rsidTr="007D577E">
        <w:tc>
          <w:tcPr>
            <w:tcW w:w="2405" w:type="dxa"/>
          </w:tcPr>
          <w:p w14:paraId="417471E4" w14:textId="77777777" w:rsidR="007D577E" w:rsidRPr="00466400" w:rsidRDefault="007D577E" w:rsidP="00865D29">
            <w:r w:rsidRPr="00466400">
              <w:t>Event</w:t>
            </w:r>
          </w:p>
          <w:p w14:paraId="5A16C03F" w14:textId="0B47181B" w:rsidR="007D577E" w:rsidRPr="00466400" w:rsidRDefault="007D577E" w:rsidP="00865D29"/>
        </w:tc>
        <w:tc>
          <w:tcPr>
            <w:tcW w:w="6605" w:type="dxa"/>
          </w:tcPr>
          <w:p w14:paraId="35DA1D62" w14:textId="3A1365F8" w:rsidR="007D577E" w:rsidRPr="00466400" w:rsidRDefault="0014766B" w:rsidP="0014766B">
            <w:pPr>
              <w:jc w:val="center"/>
            </w:pPr>
            <w:r>
              <w:t>BWSC Saturday afternoon race</w:t>
            </w:r>
          </w:p>
        </w:tc>
      </w:tr>
    </w:tbl>
    <w:p w14:paraId="6BC1C8DE" w14:textId="0E4159E1" w:rsidR="00865D29" w:rsidRDefault="00865D29" w:rsidP="00865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873EA5" w:rsidRPr="00466400" w14:paraId="7898EED5" w14:textId="77777777" w:rsidTr="004248DF">
        <w:tc>
          <w:tcPr>
            <w:tcW w:w="2405" w:type="dxa"/>
          </w:tcPr>
          <w:p w14:paraId="74594381" w14:textId="11DB4A06" w:rsidR="00873EA5" w:rsidRPr="00466400" w:rsidRDefault="00873EA5" w:rsidP="00873EA5">
            <w:r w:rsidRPr="00466400">
              <w:t xml:space="preserve"> Childs Name</w:t>
            </w:r>
          </w:p>
          <w:p w14:paraId="4CC6F734" w14:textId="77777777" w:rsidR="00873EA5" w:rsidRPr="00466400" w:rsidRDefault="00873EA5" w:rsidP="004248DF"/>
        </w:tc>
        <w:tc>
          <w:tcPr>
            <w:tcW w:w="6605" w:type="dxa"/>
          </w:tcPr>
          <w:p w14:paraId="0806668D" w14:textId="77777777" w:rsidR="00873EA5" w:rsidRPr="00466400" w:rsidRDefault="00873EA5" w:rsidP="004248DF"/>
        </w:tc>
      </w:tr>
    </w:tbl>
    <w:p w14:paraId="7477BF73" w14:textId="77777777" w:rsidR="00873EA5" w:rsidRPr="00466400" w:rsidRDefault="00873EA5" w:rsidP="00865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466400" w:rsidRPr="00466400" w14:paraId="56BF344F" w14:textId="77777777" w:rsidTr="00213744">
        <w:tc>
          <w:tcPr>
            <w:tcW w:w="2405" w:type="dxa"/>
          </w:tcPr>
          <w:p w14:paraId="5644E11D" w14:textId="77777777" w:rsidR="00466400" w:rsidRPr="00466400" w:rsidRDefault="00466400" w:rsidP="00466400">
            <w:r w:rsidRPr="00466400">
              <w:t>Parent/ Guardian</w:t>
            </w:r>
          </w:p>
          <w:p w14:paraId="1EB3CDBC" w14:textId="2D965223" w:rsidR="00466400" w:rsidRPr="00466400" w:rsidRDefault="00466400" w:rsidP="00466400">
            <w:r w:rsidRPr="00466400">
              <w:t>Next of kin</w:t>
            </w:r>
          </w:p>
        </w:tc>
        <w:tc>
          <w:tcPr>
            <w:tcW w:w="6605" w:type="dxa"/>
          </w:tcPr>
          <w:p w14:paraId="72E85985" w14:textId="77777777" w:rsidR="00466400" w:rsidRPr="00466400" w:rsidRDefault="00466400" w:rsidP="00075094"/>
        </w:tc>
      </w:tr>
      <w:tr w:rsidR="00213744" w:rsidRPr="00466400" w14:paraId="4F607E22" w14:textId="77777777" w:rsidTr="00213744">
        <w:tc>
          <w:tcPr>
            <w:tcW w:w="2405" w:type="dxa"/>
          </w:tcPr>
          <w:p w14:paraId="406B2861" w14:textId="7AD9D55D" w:rsidR="00466400" w:rsidRPr="00466400" w:rsidRDefault="00466400" w:rsidP="00466400">
            <w:r w:rsidRPr="00466400">
              <w:t>Home Address</w:t>
            </w:r>
          </w:p>
          <w:p w14:paraId="28F99153" w14:textId="7F6EBC90" w:rsidR="00213744" w:rsidRPr="00466400" w:rsidRDefault="00213744" w:rsidP="00075094"/>
        </w:tc>
        <w:tc>
          <w:tcPr>
            <w:tcW w:w="6605" w:type="dxa"/>
          </w:tcPr>
          <w:p w14:paraId="0948F80B" w14:textId="5458730E" w:rsidR="00213744" w:rsidRPr="00466400" w:rsidRDefault="00213744" w:rsidP="00075094"/>
        </w:tc>
      </w:tr>
      <w:tr w:rsidR="00213744" w:rsidRPr="00466400" w14:paraId="6900472A" w14:textId="77777777" w:rsidTr="00213744">
        <w:tc>
          <w:tcPr>
            <w:tcW w:w="2405" w:type="dxa"/>
          </w:tcPr>
          <w:p w14:paraId="26BF2A3A" w14:textId="77777777" w:rsidR="00213744" w:rsidRPr="00466400" w:rsidRDefault="00075094" w:rsidP="00C02746">
            <w:r w:rsidRPr="00466400">
              <w:t>Email Address</w:t>
            </w:r>
          </w:p>
          <w:p w14:paraId="5F86CED7" w14:textId="16932A01" w:rsidR="00075094" w:rsidRPr="00466400" w:rsidRDefault="00075094" w:rsidP="00C02746"/>
        </w:tc>
        <w:tc>
          <w:tcPr>
            <w:tcW w:w="6605" w:type="dxa"/>
          </w:tcPr>
          <w:p w14:paraId="51BA0936" w14:textId="77777777" w:rsidR="00213744" w:rsidRPr="00466400" w:rsidRDefault="00213744" w:rsidP="00865D29"/>
        </w:tc>
      </w:tr>
      <w:tr w:rsidR="00C02746" w:rsidRPr="00466400" w14:paraId="7137A9DE" w14:textId="77777777" w:rsidTr="00213744">
        <w:tc>
          <w:tcPr>
            <w:tcW w:w="2405" w:type="dxa"/>
          </w:tcPr>
          <w:p w14:paraId="3808C241" w14:textId="77777777" w:rsidR="00C02746" w:rsidRPr="00466400" w:rsidRDefault="00C02746" w:rsidP="00C02746">
            <w:r w:rsidRPr="00466400">
              <w:t>Mobile Number</w:t>
            </w:r>
          </w:p>
          <w:p w14:paraId="6F33F4C3" w14:textId="77777777" w:rsidR="00C02746" w:rsidRPr="00466400" w:rsidRDefault="00C02746" w:rsidP="00C02746"/>
        </w:tc>
        <w:tc>
          <w:tcPr>
            <w:tcW w:w="6605" w:type="dxa"/>
          </w:tcPr>
          <w:p w14:paraId="3741C537" w14:textId="77777777" w:rsidR="00C02746" w:rsidRPr="00466400" w:rsidRDefault="00C02746" w:rsidP="00865D29"/>
        </w:tc>
      </w:tr>
    </w:tbl>
    <w:p w14:paraId="1AC4F93F" w14:textId="6B7E4C4C" w:rsidR="00865D29" w:rsidRPr="00466400" w:rsidRDefault="00865D29" w:rsidP="00466400"/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213744" w:rsidRPr="00466400" w14:paraId="20D8AF30" w14:textId="77777777" w:rsidTr="00213744">
        <w:tc>
          <w:tcPr>
            <w:tcW w:w="2405" w:type="dxa"/>
          </w:tcPr>
          <w:p w14:paraId="25E14470" w14:textId="70FDD6D2" w:rsidR="00213744" w:rsidRPr="00466400" w:rsidRDefault="00E331B0" w:rsidP="00213744">
            <w:r>
              <w:t xml:space="preserve">£5 </w:t>
            </w:r>
            <w:r w:rsidR="00213744" w:rsidRPr="00466400">
              <w:t>Entry fee paid</w:t>
            </w:r>
            <w:r w:rsidR="0083071A" w:rsidRPr="00466400">
              <w:t xml:space="preserve"> </w:t>
            </w:r>
            <w:r>
              <w:t>to BWSC</w:t>
            </w:r>
          </w:p>
        </w:tc>
        <w:tc>
          <w:tcPr>
            <w:tcW w:w="6605" w:type="dxa"/>
          </w:tcPr>
          <w:p w14:paraId="4E0B4165" w14:textId="45E2609A" w:rsidR="00213744" w:rsidRPr="00466400" w:rsidRDefault="0014766B" w:rsidP="0014766B">
            <w:pPr>
              <w:jc w:val="center"/>
            </w:pPr>
            <w:r w:rsidRPr="00466400">
              <w:t>Yes</w:t>
            </w:r>
            <w:r>
              <w:t xml:space="preserve">               </w:t>
            </w:r>
            <w:r w:rsidRPr="00466400"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C720E" w14:paraId="3ECD8B12" w14:textId="77777777" w:rsidTr="007C720E">
        <w:tc>
          <w:tcPr>
            <w:tcW w:w="9010" w:type="dxa"/>
          </w:tcPr>
          <w:p w14:paraId="40F340FE" w14:textId="77777777" w:rsidR="007C720E" w:rsidRDefault="007C720E" w:rsidP="00865D29">
            <w:r>
              <w:t xml:space="preserve">BWSC Metro Bank </w:t>
            </w:r>
          </w:p>
          <w:p w14:paraId="399C5DF6" w14:textId="4F112B89" w:rsidR="007C720E" w:rsidRDefault="007C720E" w:rsidP="00865D29">
            <w:r>
              <w:t>Account No: 4041 9926 Sort code: 23-05-80</w:t>
            </w:r>
          </w:p>
        </w:tc>
      </w:tr>
    </w:tbl>
    <w:p w14:paraId="138224F9" w14:textId="33C582B4" w:rsidR="00213744" w:rsidRPr="00466400" w:rsidRDefault="00213744" w:rsidP="00865D29"/>
    <w:p w14:paraId="6741FDC9" w14:textId="77777777" w:rsidR="00D34244" w:rsidRPr="00466400" w:rsidRDefault="00D34244" w:rsidP="00D34244">
      <w:r w:rsidRPr="00466400">
        <w:t>I declare that I will be bound by the sailing instructions and BWSC rules.</w:t>
      </w:r>
    </w:p>
    <w:p w14:paraId="37627095" w14:textId="46D15250" w:rsidR="00D34244" w:rsidRDefault="00466400" w:rsidP="00865D29">
      <w:r>
        <w:t xml:space="preserve">I declare that I will be bound by AAW policies and procedures.  </w:t>
      </w:r>
    </w:p>
    <w:p w14:paraId="674F9583" w14:textId="77777777" w:rsidR="00466400" w:rsidRPr="00466400" w:rsidRDefault="00466400" w:rsidP="00865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213744" w:rsidRPr="00466400" w14:paraId="17D2BCFD" w14:textId="77777777" w:rsidTr="00213744">
        <w:tc>
          <w:tcPr>
            <w:tcW w:w="2405" w:type="dxa"/>
          </w:tcPr>
          <w:p w14:paraId="419DEB7C" w14:textId="1406346E" w:rsidR="00213744" w:rsidRPr="00466400" w:rsidRDefault="00213744" w:rsidP="00865D29">
            <w:r w:rsidRPr="00466400">
              <w:t>Signature</w:t>
            </w:r>
            <w:r w:rsidR="00E214F7">
              <w:t xml:space="preserve"> of child</w:t>
            </w:r>
          </w:p>
          <w:p w14:paraId="76C15E05" w14:textId="7940AF9C" w:rsidR="00213744" w:rsidRPr="00466400" w:rsidRDefault="00213744" w:rsidP="00865D29"/>
        </w:tc>
        <w:tc>
          <w:tcPr>
            <w:tcW w:w="6605" w:type="dxa"/>
          </w:tcPr>
          <w:p w14:paraId="7340CBAE" w14:textId="77777777" w:rsidR="00213744" w:rsidRPr="00466400" w:rsidRDefault="00213744" w:rsidP="00865D29"/>
        </w:tc>
      </w:tr>
      <w:tr w:rsidR="00213744" w:rsidRPr="00466400" w14:paraId="2610F792" w14:textId="77777777" w:rsidTr="00213744">
        <w:tc>
          <w:tcPr>
            <w:tcW w:w="2405" w:type="dxa"/>
          </w:tcPr>
          <w:p w14:paraId="0D39F3DE" w14:textId="4D162977" w:rsidR="00213744" w:rsidRPr="00466400" w:rsidRDefault="00213744" w:rsidP="00865D29">
            <w:r w:rsidRPr="00466400">
              <w:t>Date</w:t>
            </w:r>
          </w:p>
          <w:p w14:paraId="0AA8E33F" w14:textId="625FB89B" w:rsidR="00213744" w:rsidRPr="00466400" w:rsidRDefault="00213744" w:rsidP="00865D29"/>
        </w:tc>
        <w:tc>
          <w:tcPr>
            <w:tcW w:w="6605" w:type="dxa"/>
          </w:tcPr>
          <w:p w14:paraId="0C22973F" w14:textId="77777777" w:rsidR="00213744" w:rsidRPr="00466400" w:rsidRDefault="00213744" w:rsidP="00865D29"/>
        </w:tc>
      </w:tr>
      <w:tr w:rsidR="00213744" w:rsidRPr="00466400" w14:paraId="5AA94B67" w14:textId="77777777" w:rsidTr="00213744">
        <w:tc>
          <w:tcPr>
            <w:tcW w:w="2405" w:type="dxa"/>
          </w:tcPr>
          <w:p w14:paraId="73F671E7" w14:textId="66419B56" w:rsidR="00213744" w:rsidRPr="00466400" w:rsidRDefault="00213744" w:rsidP="00865D29">
            <w:r w:rsidRPr="00466400">
              <w:t>Signature of Parent/ Guardian if under 18</w:t>
            </w:r>
          </w:p>
        </w:tc>
        <w:tc>
          <w:tcPr>
            <w:tcW w:w="6605" w:type="dxa"/>
          </w:tcPr>
          <w:p w14:paraId="507CB144" w14:textId="77777777" w:rsidR="00213744" w:rsidRPr="00466400" w:rsidRDefault="00213744" w:rsidP="00865D29"/>
        </w:tc>
      </w:tr>
    </w:tbl>
    <w:p w14:paraId="3EA58226" w14:textId="1661E1F0" w:rsidR="00213744" w:rsidRPr="00466400" w:rsidRDefault="00213744"/>
    <w:p w14:paraId="34BBAD10" w14:textId="5034014A" w:rsidR="00873EA5" w:rsidRPr="0014766B" w:rsidRDefault="001133A6">
      <w:pPr>
        <w:rPr>
          <w:i/>
          <w:iCs/>
        </w:rPr>
      </w:pPr>
      <w:r w:rsidRPr="00466400">
        <w:rPr>
          <w:i/>
          <w:iCs/>
        </w:rPr>
        <w:t xml:space="preserve">This information will only be kept </w:t>
      </w:r>
      <w:r w:rsidR="00075094" w:rsidRPr="00466400">
        <w:rPr>
          <w:i/>
          <w:iCs/>
        </w:rPr>
        <w:t>in accordance with BWSC Priv</w:t>
      </w:r>
      <w:r w:rsidR="00486E58" w:rsidRPr="00466400">
        <w:rPr>
          <w:i/>
          <w:iCs/>
        </w:rPr>
        <w:t>a</w:t>
      </w:r>
      <w:r w:rsidR="00075094" w:rsidRPr="00466400">
        <w:rPr>
          <w:i/>
          <w:iCs/>
        </w:rPr>
        <w:t xml:space="preserve">cy </w:t>
      </w:r>
      <w:r w:rsidR="00486E58" w:rsidRPr="00466400">
        <w:rPr>
          <w:i/>
          <w:iCs/>
        </w:rPr>
        <w:t>P</w:t>
      </w:r>
      <w:r w:rsidR="00075094" w:rsidRPr="00466400">
        <w:rPr>
          <w:i/>
          <w:iCs/>
        </w:rPr>
        <w:t>olic</w:t>
      </w:r>
      <w:r w:rsidR="00486E58" w:rsidRPr="00466400">
        <w:rPr>
          <w:i/>
          <w:iCs/>
        </w:rPr>
        <w:t>y, which ca</w:t>
      </w:r>
      <w:r w:rsidR="004F0CDB" w:rsidRPr="00466400">
        <w:rPr>
          <w:i/>
          <w:iCs/>
        </w:rPr>
        <w:t>n</w:t>
      </w:r>
      <w:r w:rsidR="00486E58" w:rsidRPr="00466400">
        <w:rPr>
          <w:i/>
          <w:iCs/>
        </w:rPr>
        <w:t xml:space="preserve"> be found on our website</w:t>
      </w:r>
      <w:r w:rsidRPr="00466400">
        <w:rPr>
          <w:i/>
          <w:iCs/>
        </w:rPr>
        <w:t>.</w:t>
      </w:r>
      <w:r w:rsidR="00873EA5">
        <w:rPr>
          <w:i/>
          <w:iCs/>
        </w:rPr>
        <w:t xml:space="preserve"> </w:t>
      </w:r>
      <w:r w:rsidR="00873EA5" w:rsidRPr="0014766B">
        <w:rPr>
          <w:i/>
          <w:iCs/>
        </w:rPr>
        <w:t xml:space="preserve">The information will only be share with the emergency services </w:t>
      </w:r>
      <w:r w:rsidR="0014766B" w:rsidRPr="0014766B">
        <w:rPr>
          <w:i/>
          <w:iCs/>
        </w:rPr>
        <w:t xml:space="preserve">and government agencies </w:t>
      </w:r>
      <w:r w:rsidR="00873EA5" w:rsidRPr="0014766B">
        <w:rPr>
          <w:i/>
          <w:iCs/>
        </w:rPr>
        <w:t>in the event of a serious accident</w:t>
      </w:r>
      <w:r w:rsidR="0014766B" w:rsidRPr="0014766B">
        <w:rPr>
          <w:i/>
          <w:iCs/>
        </w:rPr>
        <w:t xml:space="preserve"> or incident</w:t>
      </w:r>
      <w:r w:rsidR="00873EA5" w:rsidRPr="0014766B">
        <w:rPr>
          <w:i/>
          <w:iCs/>
        </w:rPr>
        <w:t>. It will not be shared with any other third party</w:t>
      </w:r>
      <w:r w:rsidR="0014766B" w:rsidRPr="0014766B">
        <w:rPr>
          <w:i/>
          <w:iCs/>
        </w:rPr>
        <w:t>.</w:t>
      </w:r>
    </w:p>
    <w:sectPr w:rsidR="00873EA5" w:rsidRPr="0014766B" w:rsidSect="00F2116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59D9" w14:textId="77777777" w:rsidR="007A7652" w:rsidRDefault="007A7652" w:rsidP="00BE4479">
      <w:r>
        <w:separator/>
      </w:r>
    </w:p>
  </w:endnote>
  <w:endnote w:type="continuationSeparator" w:id="0">
    <w:p w14:paraId="621FFB67" w14:textId="77777777" w:rsidR="007A7652" w:rsidRDefault="007A7652" w:rsidP="00BE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6A52" w14:textId="77777777" w:rsidR="007A7652" w:rsidRDefault="007A7652" w:rsidP="00BE4479">
      <w:r>
        <w:separator/>
      </w:r>
    </w:p>
  </w:footnote>
  <w:footnote w:type="continuationSeparator" w:id="0">
    <w:p w14:paraId="7DD329BC" w14:textId="77777777" w:rsidR="007A7652" w:rsidRDefault="007A7652" w:rsidP="00BE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A247" w14:textId="5DE0DCA9" w:rsidR="00BE4479" w:rsidRPr="008B10C6" w:rsidRDefault="00BE4479" w:rsidP="00DC48B1">
    <w:pPr>
      <w:pStyle w:val="Header"/>
      <w:jc w:val="center"/>
      <w:rPr>
        <w:sz w:val="28"/>
        <w:szCs w:val="28"/>
      </w:rPr>
    </w:pPr>
    <w:r w:rsidRPr="008B10C6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562939B" wp14:editId="51C56EC9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5731510" cy="899160"/>
          <wp:effectExtent l="0" t="0" r="2540" b="0"/>
          <wp:wrapTight wrapText="bothSides">
            <wp:wrapPolygon edited="0">
              <wp:start x="0" y="0"/>
              <wp:lineTo x="0" y="21051"/>
              <wp:lineTo x="21538" y="21051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75094" w:rsidRPr="008B10C6">
      <w:rPr>
        <w:sz w:val="28"/>
        <w:szCs w:val="28"/>
      </w:rPr>
      <w:t>AllAboard</w:t>
    </w:r>
    <w:proofErr w:type="spellEnd"/>
    <w:r w:rsidR="00075094" w:rsidRPr="008B10C6">
      <w:rPr>
        <w:sz w:val="28"/>
        <w:szCs w:val="28"/>
      </w:rPr>
      <w:t xml:space="preserve"> </w:t>
    </w:r>
    <w:proofErr w:type="spellStart"/>
    <w:r w:rsidR="00075094" w:rsidRPr="008B10C6">
      <w:rPr>
        <w:sz w:val="28"/>
        <w:szCs w:val="28"/>
      </w:rPr>
      <w:t>Watersports</w:t>
    </w:r>
    <w:proofErr w:type="spellEnd"/>
    <w:r w:rsidR="00075094" w:rsidRPr="008B10C6">
      <w:rPr>
        <w:sz w:val="28"/>
        <w:szCs w:val="28"/>
      </w:rPr>
      <w:t xml:space="preserve"> Race Squad </w:t>
    </w:r>
    <w:r w:rsidR="0014766B">
      <w:rPr>
        <w:sz w:val="28"/>
        <w:szCs w:val="28"/>
      </w:rPr>
      <w:t xml:space="preserve">joining </w:t>
    </w:r>
    <w:r w:rsidR="00075094" w:rsidRPr="008B10C6">
      <w:rPr>
        <w:sz w:val="28"/>
        <w:szCs w:val="28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29"/>
    <w:rsid w:val="00075094"/>
    <w:rsid w:val="000B664C"/>
    <w:rsid w:val="001133A6"/>
    <w:rsid w:val="0014766B"/>
    <w:rsid w:val="00213744"/>
    <w:rsid w:val="00242188"/>
    <w:rsid w:val="002F0AAC"/>
    <w:rsid w:val="0038330D"/>
    <w:rsid w:val="004300F0"/>
    <w:rsid w:val="00466400"/>
    <w:rsid w:val="00486E58"/>
    <w:rsid w:val="004A584D"/>
    <w:rsid w:val="004B72BA"/>
    <w:rsid w:val="004F0CDB"/>
    <w:rsid w:val="005C2BC8"/>
    <w:rsid w:val="00702140"/>
    <w:rsid w:val="007A7652"/>
    <w:rsid w:val="007C720E"/>
    <w:rsid w:val="007D577E"/>
    <w:rsid w:val="0083071A"/>
    <w:rsid w:val="00865D29"/>
    <w:rsid w:val="00873EA5"/>
    <w:rsid w:val="008B10C6"/>
    <w:rsid w:val="008B611C"/>
    <w:rsid w:val="009074DC"/>
    <w:rsid w:val="00953A80"/>
    <w:rsid w:val="00A841BF"/>
    <w:rsid w:val="00BE4479"/>
    <w:rsid w:val="00C02746"/>
    <w:rsid w:val="00CF4059"/>
    <w:rsid w:val="00D34244"/>
    <w:rsid w:val="00DC48B1"/>
    <w:rsid w:val="00E214F7"/>
    <w:rsid w:val="00E331B0"/>
    <w:rsid w:val="00E9349E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50BC0"/>
  <w15:chartTrackingRefBased/>
  <w15:docId w15:val="{6B633B97-BDBC-7C46-9119-41403EF1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479"/>
  </w:style>
  <w:style w:type="paragraph" w:styleId="Footer">
    <w:name w:val="footer"/>
    <w:basedOn w:val="Normal"/>
    <w:link w:val="FooterChar"/>
    <w:uiPriority w:val="99"/>
    <w:unhideWhenUsed/>
    <w:rsid w:val="00BE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479"/>
  </w:style>
  <w:style w:type="table" w:styleId="TableGrid">
    <w:name w:val="Table Grid"/>
    <w:basedOn w:val="TableNormal"/>
    <w:uiPriority w:val="39"/>
    <w:rsid w:val="002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2022-12-15T20:50:00Z</cp:lastPrinted>
  <dcterms:created xsi:type="dcterms:W3CDTF">2019-10-26T17:53:00Z</dcterms:created>
  <dcterms:modified xsi:type="dcterms:W3CDTF">2023-02-06T19:16:00Z</dcterms:modified>
</cp:coreProperties>
</file>